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3AC4" w14:textId="77777777" w:rsidR="004C74EE" w:rsidRDefault="003623CE" w:rsidP="003A42FF">
      <w:pPr>
        <w:pStyle w:val="Style1"/>
        <w:widowControl/>
        <w:spacing w:before="10"/>
        <w:jc w:val="both"/>
        <w:rPr>
          <w:rStyle w:val="FontStyle22"/>
          <w:color w:val="622599"/>
          <w:sz w:val="36"/>
          <w:szCs w:val="36"/>
        </w:rPr>
      </w:pPr>
      <w:r>
        <w:rPr>
          <w:rFonts w:cs="Verdana"/>
          <w:noProof/>
          <w:color w:val="622599"/>
          <w:sz w:val="62"/>
          <w:szCs w:val="62"/>
        </w:rPr>
        <w:drawing>
          <wp:anchor distT="0" distB="0" distL="114300" distR="114300" simplePos="0" relativeHeight="251666432" behindDoc="1" locked="0" layoutInCell="1" allowOverlap="1" wp14:anchorId="50673FF3" wp14:editId="240D20D3">
            <wp:simplePos x="0" y="0"/>
            <wp:positionH relativeFrom="column">
              <wp:posOffset>-261679</wp:posOffset>
            </wp:positionH>
            <wp:positionV relativeFrom="paragraph">
              <wp:posOffset>21103</wp:posOffset>
            </wp:positionV>
            <wp:extent cx="3121036" cy="1063255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otaJoti2020_H_RGB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49" cy="1064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C8C">
        <w:rPr>
          <w:rFonts w:cs="Verdana"/>
          <w:noProof/>
          <w:color w:val="622599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1066F" wp14:editId="7050AA9C">
                <wp:simplePos x="0" y="0"/>
                <wp:positionH relativeFrom="column">
                  <wp:posOffset>2513419</wp:posOffset>
                </wp:positionH>
                <wp:positionV relativeFrom="paragraph">
                  <wp:posOffset>21103</wp:posOffset>
                </wp:positionV>
                <wp:extent cx="4274288" cy="112649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88" cy="112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E5A43" w14:textId="77777777" w:rsidR="005A5C8C" w:rsidRDefault="005A5C8C">
                            <w:pPr>
                              <w:rPr>
                                <w:rStyle w:val="FontStyle22"/>
                                <w:color w:val="622599"/>
                                <w:sz w:val="36"/>
                                <w:szCs w:val="36"/>
                              </w:rPr>
                            </w:pPr>
                          </w:p>
                          <w:p w14:paraId="2229B2A7" w14:textId="36BCDB7B" w:rsidR="005A5C8C" w:rsidRDefault="003623CE" w:rsidP="005A5C8C">
                            <w:pPr>
                              <w:jc w:val="center"/>
                            </w:pPr>
                            <w:r>
                              <w:rPr>
                                <w:rStyle w:val="FontStyle22"/>
                                <w:color w:val="622599"/>
                                <w:sz w:val="36"/>
                                <w:szCs w:val="36"/>
                              </w:rPr>
                              <w:t>JOTI</w:t>
                            </w:r>
                            <w:r w:rsidR="005A5C8C" w:rsidRPr="005A5C8C">
                              <w:rPr>
                                <w:rStyle w:val="FontStyle22"/>
                                <w:color w:val="622599"/>
                                <w:sz w:val="36"/>
                                <w:szCs w:val="36"/>
                              </w:rPr>
                              <w:t xml:space="preserve"> Log Sheet </w:t>
                            </w:r>
                          </w:p>
                          <w:p w14:paraId="34B7833D" w14:textId="77777777" w:rsidR="005A5C8C" w:rsidRDefault="005A5C8C"/>
                          <w:p w14:paraId="7F329B71" w14:textId="77777777" w:rsidR="005A5C8C" w:rsidRDefault="005A5C8C">
                            <w:r w:rsidRPr="00342BA2">
                              <w:rPr>
                                <w:b/>
                                <w:color w:val="622599"/>
                              </w:rPr>
                              <w:t>BdP</w:t>
                            </w:r>
                            <w:r>
                              <w:rPr>
                                <w:b/>
                                <w:color w:val="622599"/>
                              </w:rPr>
                              <w:t>/DPSG/PSG/VCP Stamm:</w:t>
                            </w:r>
                            <w:r>
                              <w:rPr>
                                <w:rStyle w:val="FontStyle22"/>
                                <w:color w:val="622599"/>
                                <w:sz w:val="36"/>
                                <w:szCs w:val="3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1066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7.9pt;margin-top:1.65pt;width:336.55pt;height:8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" fillcolor="white [3201]" stroked="f" strokeweight=".5pt">
                <v:textbox>
                  <w:txbxContent>
                    <w:p w14:paraId="5A8E5A43" w14:textId="77777777" w:rsidR="005A5C8C" w:rsidRDefault="005A5C8C">
                      <w:pPr>
                        <w:rPr>
                          <w:rStyle w:val="FontStyle22"/>
                          <w:color w:val="622599"/>
                          <w:sz w:val="36"/>
                          <w:szCs w:val="36"/>
                        </w:rPr>
                      </w:pPr>
                    </w:p>
                    <w:p w14:paraId="2229B2A7" w14:textId="36BCDB7B" w:rsidR="005A5C8C" w:rsidRDefault="003623CE" w:rsidP="005A5C8C">
                      <w:pPr>
                        <w:jc w:val="center"/>
                      </w:pPr>
                      <w:r>
                        <w:rPr>
                          <w:rStyle w:val="FontStyle22"/>
                          <w:color w:val="622599"/>
                          <w:sz w:val="36"/>
                          <w:szCs w:val="36"/>
                        </w:rPr>
                        <w:t>JOTI</w:t>
                      </w:r>
                      <w:r w:rsidR="005A5C8C" w:rsidRPr="005A5C8C">
                        <w:rPr>
                          <w:rStyle w:val="FontStyle22"/>
                          <w:color w:val="622599"/>
                          <w:sz w:val="36"/>
                          <w:szCs w:val="36"/>
                        </w:rPr>
                        <w:t xml:space="preserve"> Log Sheet </w:t>
                      </w:r>
                    </w:p>
                    <w:p w14:paraId="34B7833D" w14:textId="77777777" w:rsidR="005A5C8C" w:rsidRDefault="005A5C8C"/>
                    <w:p w14:paraId="7F329B71" w14:textId="77777777" w:rsidR="005A5C8C" w:rsidRDefault="005A5C8C">
                      <w:r w:rsidRPr="00342BA2">
                        <w:rPr>
                          <w:b/>
                          <w:color w:val="622599"/>
                        </w:rPr>
                        <w:t>BdP</w:t>
                      </w:r>
                      <w:r>
                        <w:rPr>
                          <w:b/>
                          <w:color w:val="622599"/>
                        </w:rPr>
                        <w:t>/DPSG/PSG/VCP Stamm:</w:t>
                      </w:r>
                      <w:r>
                        <w:rPr>
                          <w:rStyle w:val="FontStyle22"/>
                          <w:color w:val="622599"/>
                          <w:sz w:val="36"/>
                          <w:szCs w:val="36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3A42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E1E27" wp14:editId="6FC7A531">
                <wp:simplePos x="0" y="0"/>
                <wp:positionH relativeFrom="column">
                  <wp:posOffset>6878221</wp:posOffset>
                </wp:positionH>
                <wp:positionV relativeFrom="paragraph">
                  <wp:posOffset>16180</wp:posOffset>
                </wp:positionV>
                <wp:extent cx="3043473" cy="1127768"/>
                <wp:effectExtent l="0" t="0" r="508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473" cy="11277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41C79" w14:textId="69352442" w:rsidR="003A42FF" w:rsidRPr="00827CFA" w:rsidRDefault="00664543" w:rsidP="00342BA2">
                            <w:pPr>
                              <w:spacing w:before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Unser</w:t>
                            </w:r>
                            <w:r w:rsidR="003A42FF" w:rsidRPr="00827CFA">
                              <w:rPr>
                                <w:lang w:val="en-US"/>
                              </w:rPr>
                              <w:t xml:space="preserve"> JID:</w:t>
                            </w:r>
                            <w:r w:rsidR="00342BA2" w:rsidRPr="00827CFA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5A5C8C" w:rsidRPr="00827CFA">
                              <w:rPr>
                                <w:b/>
                                <w:color w:val="622599"/>
                                <w:sz w:val="40"/>
                                <w:szCs w:val="40"/>
                                <w:lang w:val="en-US"/>
                              </w:rPr>
                              <w:t>5DE…</w:t>
                            </w:r>
                          </w:p>
                          <w:p w14:paraId="4135160A" w14:textId="77777777" w:rsidR="003A42FF" w:rsidRPr="00827CFA" w:rsidRDefault="003A42F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C9B4D6F" w14:textId="7C82EFF3" w:rsidR="003A42FF" w:rsidRPr="00342BA2" w:rsidRDefault="003A42FF">
                            <w:pPr>
                              <w:rPr>
                                <w:lang w:val="en-US"/>
                              </w:rPr>
                            </w:pPr>
                            <w:r w:rsidRPr="00342BA2">
                              <w:rPr>
                                <w:lang w:val="en-US"/>
                              </w:rPr>
                              <w:t>M</w:t>
                            </w:r>
                            <w:r w:rsidR="00664543">
                              <w:rPr>
                                <w:lang w:val="en-US"/>
                              </w:rPr>
                              <w:t>ein</w:t>
                            </w:r>
                            <w:r w:rsidRPr="00342BA2">
                              <w:rPr>
                                <w:lang w:val="en-US"/>
                              </w:rPr>
                              <w:t xml:space="preserve">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E1E27" id="Textfeld 7" o:spid="_x0000_s1027" type="#_x0000_t202" style="position:absolute;left:0;text-align:left;margin-left:541.6pt;margin-top:1.25pt;width:239.65pt;height:8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" fillcolor="white [3201]" stroked="f" strokeweight=".5pt">
                <v:textbox>
                  <w:txbxContent>
                    <w:p w14:paraId="43341C79" w14:textId="69352442" w:rsidR="003A42FF" w:rsidRPr="00827CFA" w:rsidRDefault="00664543" w:rsidP="00342BA2">
                      <w:pPr>
                        <w:spacing w:before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Unser</w:t>
                      </w:r>
                      <w:r w:rsidR="003A42FF" w:rsidRPr="00827CFA">
                        <w:rPr>
                          <w:lang w:val="en-US"/>
                        </w:rPr>
                        <w:t xml:space="preserve"> JID:</w:t>
                      </w:r>
                      <w:r w:rsidR="00342BA2" w:rsidRPr="00827CFA">
                        <w:rPr>
                          <w:lang w:val="en-US"/>
                        </w:rPr>
                        <w:t xml:space="preserve">    </w:t>
                      </w:r>
                      <w:r w:rsidR="005A5C8C" w:rsidRPr="00827CFA">
                        <w:rPr>
                          <w:b/>
                          <w:color w:val="622599"/>
                          <w:sz w:val="40"/>
                          <w:szCs w:val="40"/>
                          <w:lang w:val="en-US"/>
                        </w:rPr>
                        <w:t>5DE…</w:t>
                      </w:r>
                    </w:p>
                    <w:p w14:paraId="4135160A" w14:textId="77777777" w:rsidR="003A42FF" w:rsidRPr="00827CFA" w:rsidRDefault="003A42FF">
                      <w:pPr>
                        <w:rPr>
                          <w:lang w:val="en-US"/>
                        </w:rPr>
                      </w:pPr>
                    </w:p>
                    <w:p w14:paraId="2C9B4D6F" w14:textId="7C82EFF3" w:rsidR="003A42FF" w:rsidRPr="00342BA2" w:rsidRDefault="003A42FF">
                      <w:pPr>
                        <w:rPr>
                          <w:lang w:val="en-US"/>
                        </w:rPr>
                      </w:pPr>
                      <w:r w:rsidRPr="00342BA2">
                        <w:rPr>
                          <w:lang w:val="en-US"/>
                        </w:rPr>
                        <w:t>M</w:t>
                      </w:r>
                      <w:r w:rsidR="00664543">
                        <w:rPr>
                          <w:lang w:val="en-US"/>
                        </w:rPr>
                        <w:t>ein</w:t>
                      </w:r>
                      <w:r w:rsidRPr="00342BA2">
                        <w:rPr>
                          <w:lang w:val="en-US"/>
                        </w:rPr>
                        <w:t xml:space="preserve"> Name:</w:t>
                      </w:r>
                    </w:p>
                  </w:txbxContent>
                </v:textbox>
              </v:shape>
            </w:pict>
          </mc:Fallback>
        </mc:AlternateContent>
      </w:r>
      <w:r w:rsidR="003A42FF" w:rsidRPr="005A5C8C">
        <w:rPr>
          <w:rStyle w:val="FontStyle15"/>
          <w:color w:val="622599"/>
        </w:rPr>
        <w:t xml:space="preserve">                 </w:t>
      </w:r>
    </w:p>
    <w:p w14:paraId="73D73948" w14:textId="77777777" w:rsidR="005A5C8C" w:rsidRPr="005A5C8C" w:rsidRDefault="005A5C8C" w:rsidP="003A42FF">
      <w:pPr>
        <w:pStyle w:val="Style1"/>
        <w:widowControl/>
        <w:spacing w:before="10"/>
        <w:jc w:val="both"/>
        <w:rPr>
          <w:rStyle w:val="FontStyle15"/>
          <w:color w:val="622599"/>
          <w:sz w:val="48"/>
          <w:szCs w:val="48"/>
        </w:rPr>
      </w:pPr>
    </w:p>
    <w:p w14:paraId="22BD7552" w14:textId="77777777" w:rsidR="00236BB0" w:rsidRPr="005A5C8C" w:rsidRDefault="005A5C8C" w:rsidP="005A5C8C">
      <w:pPr>
        <w:rPr>
          <w:rStyle w:val="FontStyle22"/>
          <w:rFonts w:cstheme="minorBidi"/>
          <w:bCs w:val="0"/>
          <w:color w:val="622599"/>
          <w:sz w:val="24"/>
          <w:szCs w:val="24"/>
        </w:rPr>
      </w:pPr>
      <w:r>
        <w:rPr>
          <w:b/>
          <w:color w:val="622599"/>
        </w:rPr>
        <w:t xml:space="preserve">                                   </w:t>
      </w:r>
    </w:p>
    <w:p w14:paraId="594A8F7F" w14:textId="77777777" w:rsidR="00236BB0" w:rsidRPr="005A5C8C" w:rsidRDefault="00236BB0" w:rsidP="00236BB0">
      <w:pPr>
        <w:pStyle w:val="Style3"/>
        <w:widowControl/>
        <w:spacing w:before="187"/>
        <w:jc w:val="center"/>
        <w:rPr>
          <w:rStyle w:val="FontStyle22"/>
          <w:color w:val="622599"/>
          <w:sz w:val="40"/>
          <w:szCs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"/>
        <w:gridCol w:w="898"/>
        <w:gridCol w:w="1540"/>
        <w:gridCol w:w="2369"/>
        <w:gridCol w:w="2524"/>
        <w:gridCol w:w="1821"/>
        <w:gridCol w:w="5537"/>
      </w:tblGrid>
      <w:tr w:rsidR="00236BB0" w:rsidRPr="003623CE" w14:paraId="047CE899" w14:textId="77777777" w:rsidTr="00D51635">
        <w:tc>
          <w:tcPr>
            <w:tcW w:w="902" w:type="dxa"/>
          </w:tcPr>
          <w:p w14:paraId="1C6FEAA2" w14:textId="77777777" w:rsidR="00236BB0" w:rsidRPr="00740693" w:rsidRDefault="00236BB0" w:rsidP="006777C4">
            <w:pPr>
              <w:pStyle w:val="Style12"/>
              <w:widowControl/>
              <w:rPr>
                <w:rStyle w:val="FontStyle20"/>
                <w:sz w:val="18"/>
                <w:szCs w:val="18"/>
                <w:lang w:val="en-US" w:eastAsia="en-US"/>
              </w:rPr>
            </w:pPr>
            <w:r w:rsidRPr="00740693">
              <w:rPr>
                <w:rStyle w:val="FontStyle20"/>
                <w:sz w:val="18"/>
                <w:szCs w:val="18"/>
                <w:lang w:val="en-US" w:eastAsia="en-US"/>
              </w:rPr>
              <w:t>Date</w:t>
            </w:r>
          </w:p>
        </w:tc>
        <w:tc>
          <w:tcPr>
            <w:tcW w:w="898" w:type="dxa"/>
          </w:tcPr>
          <w:p w14:paraId="0C89071F" w14:textId="77777777" w:rsidR="00236BB0" w:rsidRPr="00740693" w:rsidRDefault="00236BB0" w:rsidP="006777C4">
            <w:pPr>
              <w:pStyle w:val="Style12"/>
              <w:widowControl/>
              <w:rPr>
                <w:rStyle w:val="FontStyle20"/>
                <w:sz w:val="18"/>
                <w:szCs w:val="18"/>
                <w:lang w:val="en-US" w:eastAsia="en-US"/>
              </w:rPr>
            </w:pPr>
            <w:r w:rsidRPr="00740693">
              <w:rPr>
                <w:rStyle w:val="FontStyle20"/>
                <w:sz w:val="18"/>
                <w:szCs w:val="18"/>
                <w:lang w:val="en-US" w:eastAsia="en-US"/>
              </w:rPr>
              <w:t>Time</w:t>
            </w:r>
          </w:p>
          <w:p w14:paraId="7FE2E190" w14:textId="77777777" w:rsidR="00236BB0" w:rsidRPr="00740693" w:rsidRDefault="00236BB0" w:rsidP="006777C4">
            <w:pPr>
              <w:pStyle w:val="Style10"/>
              <w:widowControl/>
              <w:rPr>
                <w:rStyle w:val="FontStyle19"/>
                <w:sz w:val="18"/>
                <w:szCs w:val="18"/>
                <w:lang w:val="en-US" w:eastAsia="en-US"/>
              </w:rPr>
            </w:pPr>
            <w:r w:rsidRPr="00740693">
              <w:rPr>
                <w:rStyle w:val="FontStyle19"/>
                <w:sz w:val="18"/>
                <w:szCs w:val="18"/>
                <w:lang w:val="en-US" w:eastAsia="en-US"/>
              </w:rPr>
              <w:t>(local)</w:t>
            </w:r>
          </w:p>
        </w:tc>
        <w:tc>
          <w:tcPr>
            <w:tcW w:w="1540" w:type="dxa"/>
          </w:tcPr>
          <w:p w14:paraId="3DF43F15" w14:textId="77777777" w:rsidR="00236BB0" w:rsidRPr="00740693" w:rsidRDefault="00236BB0" w:rsidP="006777C4">
            <w:pPr>
              <w:pStyle w:val="Style12"/>
              <w:widowControl/>
              <w:rPr>
                <w:rStyle w:val="FontStyle20"/>
                <w:sz w:val="18"/>
                <w:szCs w:val="18"/>
                <w:lang w:val="en-US" w:eastAsia="en-US"/>
              </w:rPr>
            </w:pPr>
            <w:r w:rsidRPr="00740693">
              <w:rPr>
                <w:rStyle w:val="FontStyle20"/>
                <w:sz w:val="18"/>
                <w:szCs w:val="18"/>
                <w:lang w:val="en-US" w:eastAsia="en-US"/>
              </w:rPr>
              <w:t>Name</w:t>
            </w:r>
          </w:p>
        </w:tc>
        <w:tc>
          <w:tcPr>
            <w:tcW w:w="2369" w:type="dxa"/>
          </w:tcPr>
          <w:p w14:paraId="5E24E683" w14:textId="77777777" w:rsidR="00236BB0" w:rsidRPr="00740693" w:rsidRDefault="00236BB0" w:rsidP="006777C4">
            <w:pPr>
              <w:pStyle w:val="Style12"/>
              <w:widowControl/>
              <w:rPr>
                <w:rStyle w:val="FontStyle20"/>
                <w:sz w:val="18"/>
                <w:szCs w:val="18"/>
                <w:lang w:val="en-US" w:eastAsia="en-US"/>
              </w:rPr>
            </w:pPr>
            <w:r w:rsidRPr="00740693">
              <w:rPr>
                <w:rStyle w:val="FontStyle20"/>
                <w:sz w:val="18"/>
                <w:szCs w:val="18"/>
                <w:lang w:val="en-US" w:eastAsia="en-US"/>
              </w:rPr>
              <w:t>Scout group</w:t>
            </w:r>
          </w:p>
        </w:tc>
        <w:tc>
          <w:tcPr>
            <w:tcW w:w="2524" w:type="dxa"/>
          </w:tcPr>
          <w:p w14:paraId="48AC2048" w14:textId="77777777" w:rsidR="00236BB0" w:rsidRPr="00740693" w:rsidRDefault="00236BB0" w:rsidP="006777C4">
            <w:pPr>
              <w:pStyle w:val="Style12"/>
              <w:widowControl/>
              <w:rPr>
                <w:rStyle w:val="FontStyle20"/>
                <w:sz w:val="18"/>
                <w:szCs w:val="18"/>
                <w:lang w:val="en-US" w:eastAsia="en-US"/>
              </w:rPr>
            </w:pPr>
            <w:r w:rsidRPr="00740693">
              <w:rPr>
                <w:rStyle w:val="FontStyle20"/>
                <w:sz w:val="18"/>
                <w:szCs w:val="18"/>
                <w:lang w:val="en-US" w:eastAsia="en-US"/>
              </w:rPr>
              <w:t>City/Location</w:t>
            </w:r>
          </w:p>
        </w:tc>
        <w:tc>
          <w:tcPr>
            <w:tcW w:w="1821" w:type="dxa"/>
          </w:tcPr>
          <w:p w14:paraId="0E5F4B31" w14:textId="77777777" w:rsidR="00236BB0" w:rsidRPr="00740693" w:rsidRDefault="00236BB0" w:rsidP="006777C4">
            <w:pPr>
              <w:pStyle w:val="Style12"/>
              <w:widowControl/>
              <w:rPr>
                <w:rStyle w:val="FontStyle20"/>
                <w:sz w:val="18"/>
                <w:szCs w:val="18"/>
                <w:lang w:val="en-US" w:eastAsia="en-US"/>
              </w:rPr>
            </w:pPr>
            <w:r w:rsidRPr="00740693">
              <w:rPr>
                <w:rStyle w:val="FontStyle20"/>
                <w:sz w:val="18"/>
                <w:szCs w:val="18"/>
                <w:lang w:val="en-US" w:eastAsia="en-US"/>
              </w:rPr>
              <w:t>JID or Country</w:t>
            </w:r>
          </w:p>
        </w:tc>
        <w:tc>
          <w:tcPr>
            <w:tcW w:w="5537" w:type="dxa"/>
          </w:tcPr>
          <w:p w14:paraId="78D452E4" w14:textId="77777777" w:rsidR="00236BB0" w:rsidRPr="00740693" w:rsidRDefault="00236BB0" w:rsidP="006777C4">
            <w:pPr>
              <w:pStyle w:val="Style13"/>
              <w:widowControl/>
              <w:rPr>
                <w:rStyle w:val="FontStyle18"/>
                <w:lang w:val="en-US" w:eastAsia="en-US"/>
              </w:rPr>
            </w:pPr>
            <w:r w:rsidRPr="00740693">
              <w:rPr>
                <w:rStyle w:val="FontStyle20"/>
                <w:sz w:val="18"/>
                <w:szCs w:val="18"/>
                <w:lang w:val="en-US" w:eastAsia="en-US"/>
              </w:rPr>
              <w:t xml:space="preserve">Comment. </w:t>
            </w:r>
            <w:r w:rsidRPr="00740693">
              <w:rPr>
                <w:rStyle w:val="FontStyle18"/>
                <w:lang w:val="en-US" w:eastAsia="en-US"/>
              </w:rPr>
              <w:t>What was interesting about your contact?</w:t>
            </w:r>
          </w:p>
        </w:tc>
      </w:tr>
      <w:tr w:rsidR="00236BB0" w:rsidRPr="003623CE" w14:paraId="55FA48F0" w14:textId="77777777" w:rsidTr="00D51635">
        <w:trPr>
          <w:trHeight w:val="454"/>
        </w:trPr>
        <w:tc>
          <w:tcPr>
            <w:tcW w:w="902" w:type="dxa"/>
          </w:tcPr>
          <w:p w14:paraId="46F3DB1F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142A0E2E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2C6EACFD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2CEF3B2E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70BE224F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49371F4B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62B85DFB" w14:textId="77777777" w:rsidR="00236BB0" w:rsidRDefault="00236BB0" w:rsidP="00236BB0">
            <w:pPr>
              <w:pStyle w:val="Style3"/>
              <w:widowControl/>
              <w:spacing w:before="187"/>
              <w:ind w:right="8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236BB0" w:rsidRPr="003623CE" w14:paraId="75B6EA23" w14:textId="77777777" w:rsidTr="00D51635">
        <w:trPr>
          <w:trHeight w:val="454"/>
        </w:trPr>
        <w:tc>
          <w:tcPr>
            <w:tcW w:w="902" w:type="dxa"/>
          </w:tcPr>
          <w:p w14:paraId="7DCD0875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3DCA7893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1B8073D9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29E91A82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6EAABC6C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270B7B37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7E82A9BE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236BB0" w:rsidRPr="003623CE" w14:paraId="3CA12AB4" w14:textId="77777777" w:rsidTr="00D51635">
        <w:trPr>
          <w:trHeight w:val="454"/>
        </w:trPr>
        <w:tc>
          <w:tcPr>
            <w:tcW w:w="902" w:type="dxa"/>
          </w:tcPr>
          <w:p w14:paraId="05413455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31815ED9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4B2066A0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350DE004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7057D5C3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74B091A6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34D0783A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236BB0" w:rsidRPr="003623CE" w14:paraId="47E0FC23" w14:textId="77777777" w:rsidTr="00D51635">
        <w:trPr>
          <w:trHeight w:val="454"/>
        </w:trPr>
        <w:tc>
          <w:tcPr>
            <w:tcW w:w="902" w:type="dxa"/>
          </w:tcPr>
          <w:p w14:paraId="0DF008DF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4C90FF72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71A4873C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4FE50C4C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2115910F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536AB0EF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3F129B6A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236BB0" w:rsidRPr="003623CE" w14:paraId="6B6CC66F" w14:textId="77777777" w:rsidTr="00D51635">
        <w:trPr>
          <w:trHeight w:val="454"/>
        </w:trPr>
        <w:tc>
          <w:tcPr>
            <w:tcW w:w="902" w:type="dxa"/>
          </w:tcPr>
          <w:p w14:paraId="1D35A142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2D7832F3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7747632C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08B49975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136FC465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41CE1495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19F87352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236BB0" w:rsidRPr="003623CE" w14:paraId="784A5B7A" w14:textId="77777777" w:rsidTr="00D51635">
        <w:trPr>
          <w:trHeight w:val="454"/>
        </w:trPr>
        <w:tc>
          <w:tcPr>
            <w:tcW w:w="902" w:type="dxa"/>
          </w:tcPr>
          <w:p w14:paraId="470592A0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3BD6D92B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3C5626AE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5016B5CE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12497C73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28380EBC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099A1CAA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236BB0" w:rsidRPr="003623CE" w14:paraId="74D6713E" w14:textId="77777777" w:rsidTr="00D51635">
        <w:trPr>
          <w:trHeight w:val="454"/>
        </w:trPr>
        <w:tc>
          <w:tcPr>
            <w:tcW w:w="902" w:type="dxa"/>
          </w:tcPr>
          <w:p w14:paraId="57A46096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581A51B4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04BD3FDC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6B4789C0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327C78BF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6C3103BC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2F694706" w14:textId="77777777" w:rsidR="00236BB0" w:rsidRDefault="00236BB0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740693" w:rsidRPr="003623CE" w14:paraId="1756206D" w14:textId="77777777" w:rsidTr="00D51635">
        <w:trPr>
          <w:trHeight w:val="454"/>
        </w:trPr>
        <w:tc>
          <w:tcPr>
            <w:tcW w:w="902" w:type="dxa"/>
          </w:tcPr>
          <w:p w14:paraId="61C33CFA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1A071A90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1D92D4B1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24F63DA1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15A70D3A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44B32557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27AC4815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740693" w:rsidRPr="003623CE" w14:paraId="1B2555C5" w14:textId="77777777" w:rsidTr="00D51635">
        <w:trPr>
          <w:trHeight w:val="454"/>
        </w:trPr>
        <w:tc>
          <w:tcPr>
            <w:tcW w:w="902" w:type="dxa"/>
          </w:tcPr>
          <w:p w14:paraId="5E26C46C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104A4060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0B944DE3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537CBAFB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731E0DE4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6307D472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3E6DF38E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A42BD5" w:rsidRPr="003623CE" w14:paraId="78D1CFA5" w14:textId="77777777" w:rsidTr="00D51635">
        <w:trPr>
          <w:trHeight w:val="454"/>
        </w:trPr>
        <w:tc>
          <w:tcPr>
            <w:tcW w:w="902" w:type="dxa"/>
          </w:tcPr>
          <w:p w14:paraId="02582F7A" w14:textId="77777777" w:rsidR="00A42BD5" w:rsidRDefault="00A42BD5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0C2204AF" w14:textId="77777777" w:rsidR="00A42BD5" w:rsidRDefault="00A42BD5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101A6B3F" w14:textId="77777777" w:rsidR="00A42BD5" w:rsidRDefault="00A42BD5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609106CC" w14:textId="77777777" w:rsidR="00A42BD5" w:rsidRDefault="00A42BD5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36BEB689" w14:textId="77777777" w:rsidR="00A42BD5" w:rsidRDefault="00A42BD5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4D6D6FA6" w14:textId="77777777" w:rsidR="00A42BD5" w:rsidRDefault="00A42BD5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7A6110E3" w14:textId="77777777" w:rsidR="00A42BD5" w:rsidRDefault="00A42BD5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  <w:tr w:rsidR="00740693" w:rsidRPr="003623CE" w14:paraId="0B1FFB3F" w14:textId="77777777" w:rsidTr="00D51635">
        <w:trPr>
          <w:trHeight w:val="454"/>
        </w:trPr>
        <w:tc>
          <w:tcPr>
            <w:tcW w:w="902" w:type="dxa"/>
          </w:tcPr>
          <w:p w14:paraId="61FADD3E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898" w:type="dxa"/>
          </w:tcPr>
          <w:p w14:paraId="7006705B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540" w:type="dxa"/>
          </w:tcPr>
          <w:p w14:paraId="42115549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369" w:type="dxa"/>
          </w:tcPr>
          <w:p w14:paraId="2E019FAC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2524" w:type="dxa"/>
          </w:tcPr>
          <w:p w14:paraId="0F574E46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1821" w:type="dxa"/>
          </w:tcPr>
          <w:p w14:paraId="23627D2B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  <w:tc>
          <w:tcPr>
            <w:tcW w:w="5537" w:type="dxa"/>
          </w:tcPr>
          <w:p w14:paraId="146894C5" w14:textId="77777777" w:rsidR="00740693" w:rsidRDefault="00740693" w:rsidP="00236BB0">
            <w:pPr>
              <w:pStyle w:val="Style3"/>
              <w:widowControl/>
              <w:spacing w:before="187"/>
              <w:rPr>
                <w:rStyle w:val="FontStyle22"/>
                <w:color w:val="622599"/>
                <w:sz w:val="36"/>
                <w:szCs w:val="36"/>
                <w:lang w:val="en-US"/>
              </w:rPr>
            </w:pPr>
          </w:p>
        </w:tc>
      </w:tr>
    </w:tbl>
    <w:p w14:paraId="64F663C5" w14:textId="77777777" w:rsidR="008C7D0C" w:rsidRPr="00A42BD5" w:rsidRDefault="005A5C8C" w:rsidP="00A42BD5">
      <w:pPr>
        <w:pStyle w:val="Style9"/>
        <w:widowControl/>
        <w:spacing w:before="120"/>
        <w:jc w:val="center"/>
        <w:rPr>
          <w:rStyle w:val="FontStyle22"/>
          <w:b w:val="0"/>
          <w:bCs w:val="0"/>
          <w:sz w:val="24"/>
          <w:szCs w:val="24"/>
          <w:lang w:val="en-US" w:eastAsia="en-US"/>
        </w:rPr>
      </w:pPr>
      <w:r>
        <w:rPr>
          <w:rStyle w:val="FontStyle21"/>
          <w:sz w:val="24"/>
          <w:szCs w:val="24"/>
          <w:lang w:val="en-US" w:eastAsia="en-US"/>
        </w:rPr>
        <w:t>Remember: JOTA-JOTI</w:t>
      </w:r>
      <w:r w:rsidR="008C7D0C" w:rsidRPr="00A42BD5">
        <w:rPr>
          <w:rStyle w:val="FontStyle21"/>
          <w:sz w:val="24"/>
          <w:szCs w:val="24"/>
          <w:lang w:val="en-US" w:eastAsia="en-US"/>
        </w:rPr>
        <w:t xml:space="preserve"> is about </w:t>
      </w:r>
      <w:r w:rsidR="008C7D0C" w:rsidRPr="00A42BD5">
        <w:rPr>
          <w:rStyle w:val="FontStyle22"/>
          <w:sz w:val="24"/>
          <w:szCs w:val="24"/>
          <w:lang w:val="en-US" w:eastAsia="en-US"/>
        </w:rPr>
        <w:t xml:space="preserve">conversations, </w:t>
      </w:r>
      <w:r w:rsidR="008C7D0C" w:rsidRPr="00A42BD5">
        <w:rPr>
          <w:rStyle w:val="FontStyle21"/>
          <w:sz w:val="24"/>
          <w:szCs w:val="24"/>
          <w:lang w:val="en-US" w:eastAsia="en-US"/>
        </w:rPr>
        <w:t>not just contacts</w:t>
      </w:r>
    </w:p>
    <w:p w14:paraId="5B5E6C22" w14:textId="77777777" w:rsidR="00D65C62" w:rsidRPr="009B0A1D" w:rsidRDefault="00D65C62" w:rsidP="00236BB0">
      <w:pPr>
        <w:widowControl/>
        <w:spacing w:line="1" w:lineRule="exact"/>
        <w:rPr>
          <w:sz w:val="2"/>
          <w:szCs w:val="2"/>
          <w:lang w:val="en-US"/>
        </w:rPr>
      </w:pPr>
    </w:p>
    <w:sectPr w:rsidR="00D65C62" w:rsidRPr="009B0A1D" w:rsidSect="00D51635">
      <w:footerReference w:type="default" r:id="rId7"/>
      <w:pgSz w:w="16837" w:h="11905" w:orient="landscape"/>
      <w:pgMar w:top="737" w:right="556" w:bottom="851" w:left="68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E7DA" w14:textId="77777777" w:rsidR="004760D2" w:rsidRDefault="004760D2">
      <w:r>
        <w:separator/>
      </w:r>
    </w:p>
  </w:endnote>
  <w:endnote w:type="continuationSeparator" w:id="0">
    <w:p w14:paraId="12532AC7" w14:textId="77777777" w:rsidR="004760D2" w:rsidRDefault="004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7969" w14:textId="461ADE16" w:rsidR="00664543" w:rsidRPr="00664543" w:rsidRDefault="00664543">
    <w:pPr>
      <w:pStyle w:val="Fuzeile"/>
      <w:rPr>
        <w:sz w:val="18"/>
        <w:szCs w:val="18"/>
      </w:rPr>
    </w:pPr>
    <w:r w:rsidRPr="00664543">
      <w:rPr>
        <w:sz w:val="18"/>
        <w:szCs w:val="18"/>
      </w:rPr>
      <w:t>www.radio-scouting-ideen.de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A9A0" w14:textId="77777777" w:rsidR="004760D2" w:rsidRDefault="004760D2">
      <w:r>
        <w:separator/>
      </w:r>
    </w:p>
  </w:footnote>
  <w:footnote w:type="continuationSeparator" w:id="0">
    <w:p w14:paraId="2992317C" w14:textId="77777777" w:rsidR="004760D2" w:rsidRDefault="0047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18"/>
    <w:rsid w:val="00191918"/>
    <w:rsid w:val="00236BB0"/>
    <w:rsid w:val="00342BA2"/>
    <w:rsid w:val="003623CE"/>
    <w:rsid w:val="003672C9"/>
    <w:rsid w:val="003A42FF"/>
    <w:rsid w:val="0043585F"/>
    <w:rsid w:val="004760D2"/>
    <w:rsid w:val="004C74EE"/>
    <w:rsid w:val="005A5C8C"/>
    <w:rsid w:val="00654558"/>
    <w:rsid w:val="00664543"/>
    <w:rsid w:val="00740693"/>
    <w:rsid w:val="00827CFA"/>
    <w:rsid w:val="008C7D0C"/>
    <w:rsid w:val="00995F0D"/>
    <w:rsid w:val="009B0A1D"/>
    <w:rsid w:val="00A42BD5"/>
    <w:rsid w:val="00AB2296"/>
    <w:rsid w:val="00D51635"/>
    <w:rsid w:val="00D6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7AC31"/>
  <w14:defaultImageDpi w14:val="0"/>
  <w15:docId w15:val="{B98823C2-06DF-4820-A616-8C3CE27B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uiPriority w:val="99"/>
  </w:style>
  <w:style w:type="paragraph" w:customStyle="1" w:styleId="Style2">
    <w:name w:val="Style2"/>
    <w:basedOn w:val="Standard"/>
    <w:uiPriority w:val="99"/>
  </w:style>
  <w:style w:type="paragraph" w:customStyle="1" w:styleId="Style3">
    <w:name w:val="Style3"/>
    <w:basedOn w:val="Standard"/>
    <w:uiPriority w:val="99"/>
  </w:style>
  <w:style w:type="paragraph" w:customStyle="1" w:styleId="Style4">
    <w:name w:val="Style4"/>
    <w:basedOn w:val="Standard"/>
    <w:uiPriority w:val="99"/>
  </w:style>
  <w:style w:type="paragraph" w:customStyle="1" w:styleId="Style5">
    <w:name w:val="Style5"/>
    <w:basedOn w:val="Standard"/>
    <w:uiPriority w:val="99"/>
  </w:style>
  <w:style w:type="paragraph" w:customStyle="1" w:styleId="Style6">
    <w:name w:val="Style6"/>
    <w:basedOn w:val="Standard"/>
    <w:uiPriority w:val="99"/>
  </w:style>
  <w:style w:type="paragraph" w:customStyle="1" w:styleId="Style7">
    <w:name w:val="Style7"/>
    <w:basedOn w:val="Standard"/>
    <w:uiPriority w:val="99"/>
  </w:style>
  <w:style w:type="paragraph" w:customStyle="1" w:styleId="Style8">
    <w:name w:val="Style8"/>
    <w:basedOn w:val="Standard"/>
    <w:uiPriority w:val="99"/>
  </w:style>
  <w:style w:type="paragraph" w:customStyle="1" w:styleId="Style9">
    <w:name w:val="Style9"/>
    <w:basedOn w:val="Standard"/>
    <w:uiPriority w:val="99"/>
  </w:style>
  <w:style w:type="paragraph" w:customStyle="1" w:styleId="Style10">
    <w:name w:val="Style10"/>
    <w:basedOn w:val="Standard"/>
    <w:uiPriority w:val="99"/>
  </w:style>
  <w:style w:type="paragraph" w:customStyle="1" w:styleId="Style11">
    <w:name w:val="Style11"/>
    <w:basedOn w:val="Standard"/>
    <w:uiPriority w:val="99"/>
  </w:style>
  <w:style w:type="paragraph" w:customStyle="1" w:styleId="Style12">
    <w:name w:val="Style12"/>
    <w:basedOn w:val="Standard"/>
    <w:uiPriority w:val="99"/>
  </w:style>
  <w:style w:type="paragraph" w:customStyle="1" w:styleId="Style13">
    <w:name w:val="Style13"/>
    <w:basedOn w:val="Standard"/>
    <w:uiPriority w:val="99"/>
    <w:pPr>
      <w:spacing w:line="250" w:lineRule="exact"/>
    </w:pPr>
  </w:style>
  <w:style w:type="character" w:customStyle="1" w:styleId="FontStyle15">
    <w:name w:val="Font Style15"/>
    <w:basedOn w:val="Absatz-Standardschriftart"/>
    <w:uiPriority w:val="99"/>
    <w:rPr>
      <w:rFonts w:ascii="Verdana" w:hAnsi="Verdana" w:cs="Verdana"/>
      <w:color w:val="000000"/>
      <w:sz w:val="62"/>
      <w:szCs w:val="62"/>
    </w:rPr>
  </w:style>
  <w:style w:type="character" w:customStyle="1" w:styleId="FontStyle16">
    <w:name w:val="Font Style16"/>
    <w:basedOn w:val="Absatz-Standardschriftart"/>
    <w:uiPriority w:val="99"/>
    <w:rPr>
      <w:rFonts w:ascii="Verdana" w:hAnsi="Verdana" w:cs="Verdana"/>
      <w:color w:val="000000"/>
      <w:sz w:val="24"/>
      <w:szCs w:val="24"/>
    </w:rPr>
  </w:style>
  <w:style w:type="character" w:customStyle="1" w:styleId="FontStyle17">
    <w:name w:val="Font Style17"/>
    <w:basedOn w:val="Absatz-Standardschriftart"/>
    <w:uiPriority w:val="99"/>
    <w:rPr>
      <w:rFonts w:ascii="Microsoft Sans Serif" w:hAnsi="Microsoft Sans Serif" w:cs="Microsoft Sans Serif"/>
      <w:b/>
      <w:bCs/>
      <w:color w:val="000000"/>
      <w:sz w:val="10"/>
      <w:szCs w:val="10"/>
    </w:rPr>
  </w:style>
  <w:style w:type="character" w:customStyle="1" w:styleId="FontStyle18">
    <w:name w:val="Font Style18"/>
    <w:basedOn w:val="Absatz-Standardschriftart"/>
    <w:uiPriority w:val="99"/>
    <w:rPr>
      <w:rFonts w:ascii="Verdana" w:hAnsi="Verdana" w:cs="Verdana"/>
      <w:color w:val="000000"/>
      <w:sz w:val="18"/>
      <w:szCs w:val="18"/>
    </w:rPr>
  </w:style>
  <w:style w:type="character" w:customStyle="1" w:styleId="FontStyle19">
    <w:name w:val="Font Style19"/>
    <w:basedOn w:val="Absatz-Standardschriftart"/>
    <w:uiPriority w:val="99"/>
    <w:rPr>
      <w:rFonts w:ascii="Verdana" w:hAnsi="Verdana" w:cs="Verdana"/>
      <w:color w:val="000000"/>
      <w:sz w:val="14"/>
      <w:szCs w:val="14"/>
    </w:rPr>
  </w:style>
  <w:style w:type="character" w:customStyle="1" w:styleId="FontStyle20">
    <w:name w:val="Font Style20"/>
    <w:basedOn w:val="Absatz-Standardschriftart"/>
    <w:uiPriority w:val="99"/>
    <w:rPr>
      <w:rFonts w:ascii="Verdana" w:hAnsi="Verdana" w:cs="Verdana"/>
      <w:color w:val="000000"/>
      <w:sz w:val="20"/>
      <w:szCs w:val="20"/>
    </w:rPr>
  </w:style>
  <w:style w:type="character" w:customStyle="1" w:styleId="FontStyle21">
    <w:name w:val="Font Style21"/>
    <w:basedOn w:val="Absatz-Standardschriftart"/>
    <w:uiPriority w:val="99"/>
    <w:rPr>
      <w:rFonts w:ascii="Verdana" w:hAnsi="Verdana" w:cs="Verdana"/>
      <w:color w:val="000000"/>
      <w:sz w:val="32"/>
      <w:szCs w:val="32"/>
    </w:rPr>
  </w:style>
  <w:style w:type="character" w:customStyle="1" w:styleId="FontStyle22">
    <w:name w:val="Font Style22"/>
    <w:basedOn w:val="Absatz-Standardschriftart"/>
    <w:uiPriority w:val="99"/>
    <w:rPr>
      <w:rFonts w:ascii="Verdana" w:hAnsi="Verdana" w:cs="Verdana"/>
      <w:b/>
      <w:bCs/>
      <w:color w:val="000000"/>
      <w:sz w:val="32"/>
      <w:szCs w:val="32"/>
    </w:rPr>
  </w:style>
  <w:style w:type="character" w:customStyle="1" w:styleId="FontStyle23">
    <w:name w:val="Font Style23"/>
    <w:basedOn w:val="Absatz-Standardschriftart"/>
    <w:uiPriority w:val="99"/>
    <w:rPr>
      <w:rFonts w:ascii="Verdana" w:hAnsi="Verdana" w:cs="Verdana"/>
      <w:color w:val="000000"/>
      <w:spacing w:val="30"/>
      <w:sz w:val="28"/>
      <w:szCs w:val="28"/>
    </w:rPr>
  </w:style>
  <w:style w:type="character" w:styleId="Hyperlink">
    <w:name w:val="Hyperlink"/>
    <w:basedOn w:val="Absatz-Standardschriftart"/>
    <w:uiPriority w:val="99"/>
    <w:rPr>
      <w:color w:val="0066CC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3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5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4543"/>
    <w:rPr>
      <w:rFonts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645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4543"/>
    <w:rPr>
      <w:rFonts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log-sheet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log-sheet</dc:title>
  <dc:creator>DF9IB</dc:creator>
  <cp:lastModifiedBy>Klaus.Legler</cp:lastModifiedBy>
  <cp:revision>2</cp:revision>
  <cp:lastPrinted>2018-10-15T17:41:00Z</cp:lastPrinted>
  <dcterms:created xsi:type="dcterms:W3CDTF">2021-09-21T21:00:00Z</dcterms:created>
  <dcterms:modified xsi:type="dcterms:W3CDTF">2021-09-21T21:00:00Z</dcterms:modified>
</cp:coreProperties>
</file>